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C8" w:rsidRDefault="00620E65">
      <w:pPr>
        <w:jc w:val="lef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附件4：</w:t>
      </w:r>
    </w:p>
    <w:p w:rsidR="00E933C8" w:rsidRDefault="00620E65">
      <w:pPr>
        <w:jc w:val="center"/>
        <w:rPr>
          <w:sz w:val="24"/>
        </w:rPr>
      </w:pPr>
      <w:r>
        <w:rPr>
          <w:rFonts w:hint="eastAsia"/>
          <w:b/>
          <w:bCs/>
          <w:sz w:val="36"/>
          <w:szCs w:val="36"/>
        </w:rPr>
        <w:t>文化与传播学院专业班主任工作记录</w:t>
      </w:r>
    </w:p>
    <w:tbl>
      <w:tblPr>
        <w:tblStyle w:val="a3"/>
        <w:tblW w:w="0" w:type="auto"/>
        <w:tblLook w:val="04A0"/>
      </w:tblPr>
      <w:tblGrid>
        <w:gridCol w:w="2840"/>
        <w:gridCol w:w="5682"/>
      </w:tblGrid>
      <w:tr w:rsidR="00E933C8">
        <w:trPr>
          <w:trHeight w:val="442"/>
        </w:trPr>
        <w:tc>
          <w:tcPr>
            <w:tcW w:w="2840" w:type="dxa"/>
            <w:vAlign w:val="center"/>
          </w:tcPr>
          <w:p w:rsidR="00E933C8" w:rsidRDefault="00620E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5682" w:type="dxa"/>
            <w:vAlign w:val="center"/>
          </w:tcPr>
          <w:p w:rsidR="00E933C8" w:rsidRDefault="00620E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F6600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F6600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33C8">
        <w:trPr>
          <w:trHeight w:val="2792"/>
        </w:trPr>
        <w:tc>
          <w:tcPr>
            <w:tcW w:w="2840" w:type="dxa"/>
            <w:vAlign w:val="center"/>
          </w:tcPr>
          <w:p w:rsidR="00E933C8" w:rsidRDefault="00620E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5682" w:type="dxa"/>
          </w:tcPr>
          <w:p w:rsidR="00E933C8" w:rsidRDefault="00E933C8">
            <w:pPr>
              <w:jc w:val="left"/>
              <w:rPr>
                <w:sz w:val="24"/>
              </w:rPr>
            </w:pPr>
          </w:p>
        </w:tc>
      </w:tr>
      <w:tr w:rsidR="00E933C8">
        <w:trPr>
          <w:trHeight w:val="3782"/>
        </w:trPr>
        <w:tc>
          <w:tcPr>
            <w:tcW w:w="2840" w:type="dxa"/>
            <w:vAlign w:val="center"/>
          </w:tcPr>
          <w:p w:rsidR="00E933C8" w:rsidRDefault="00620E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学生主要问题汇总</w:t>
            </w:r>
          </w:p>
        </w:tc>
        <w:tc>
          <w:tcPr>
            <w:tcW w:w="5682" w:type="dxa"/>
          </w:tcPr>
          <w:p w:rsidR="00E933C8" w:rsidRDefault="00E933C8">
            <w:pPr>
              <w:jc w:val="left"/>
              <w:rPr>
                <w:sz w:val="24"/>
              </w:rPr>
            </w:pPr>
          </w:p>
        </w:tc>
      </w:tr>
      <w:tr w:rsidR="00E933C8">
        <w:trPr>
          <w:trHeight w:val="3842"/>
        </w:trPr>
        <w:tc>
          <w:tcPr>
            <w:tcW w:w="2840" w:type="dxa"/>
            <w:vAlign w:val="center"/>
          </w:tcPr>
          <w:p w:rsidR="00E933C8" w:rsidRDefault="00620E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采取解决的方案</w:t>
            </w:r>
          </w:p>
          <w:p w:rsidR="00E933C8" w:rsidRDefault="00620E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及解决效果</w:t>
            </w:r>
          </w:p>
        </w:tc>
        <w:tc>
          <w:tcPr>
            <w:tcW w:w="5682" w:type="dxa"/>
          </w:tcPr>
          <w:p w:rsidR="00E933C8" w:rsidRDefault="00E933C8">
            <w:pPr>
              <w:jc w:val="left"/>
              <w:rPr>
                <w:sz w:val="24"/>
              </w:rPr>
            </w:pPr>
          </w:p>
        </w:tc>
      </w:tr>
      <w:tr w:rsidR="00E933C8">
        <w:trPr>
          <w:trHeight w:val="1662"/>
        </w:trPr>
        <w:tc>
          <w:tcPr>
            <w:tcW w:w="2840" w:type="dxa"/>
            <w:vAlign w:val="center"/>
          </w:tcPr>
          <w:p w:rsidR="00E933C8" w:rsidRDefault="00620E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5682" w:type="dxa"/>
          </w:tcPr>
          <w:p w:rsidR="00E933C8" w:rsidRDefault="00E933C8">
            <w:pPr>
              <w:jc w:val="left"/>
              <w:rPr>
                <w:sz w:val="24"/>
              </w:rPr>
            </w:pPr>
          </w:p>
        </w:tc>
      </w:tr>
    </w:tbl>
    <w:p w:rsidR="00E933C8" w:rsidRDefault="00620E65">
      <w:pPr>
        <w:jc w:val="left"/>
        <w:rPr>
          <w:szCs w:val="21"/>
        </w:rPr>
      </w:pPr>
      <w:r>
        <w:rPr>
          <w:rFonts w:hint="eastAsia"/>
          <w:szCs w:val="21"/>
        </w:rPr>
        <w:t>本表记录内容力求简洁明了、言简意赅。若当也记录不下可续页。分学期装订存档。</w:t>
      </w:r>
    </w:p>
    <w:sectPr w:rsidR="00E933C8" w:rsidSect="00E9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CD" w:rsidRDefault="001962CD" w:rsidP="004D2878">
      <w:r>
        <w:separator/>
      </w:r>
    </w:p>
  </w:endnote>
  <w:endnote w:type="continuationSeparator" w:id="1">
    <w:p w:rsidR="001962CD" w:rsidRDefault="001962CD" w:rsidP="004D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CD" w:rsidRDefault="001962CD" w:rsidP="004D2878">
      <w:r>
        <w:separator/>
      </w:r>
    </w:p>
  </w:footnote>
  <w:footnote w:type="continuationSeparator" w:id="1">
    <w:p w:rsidR="001962CD" w:rsidRDefault="001962CD" w:rsidP="004D2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0630A"/>
    <w:multiLevelType w:val="singleLevel"/>
    <w:tmpl w:val="7D80630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633F6B"/>
    <w:rsid w:val="00121B66"/>
    <w:rsid w:val="001962CD"/>
    <w:rsid w:val="004D2878"/>
    <w:rsid w:val="005319A5"/>
    <w:rsid w:val="005E25F4"/>
    <w:rsid w:val="00620E65"/>
    <w:rsid w:val="007D0C59"/>
    <w:rsid w:val="008539DC"/>
    <w:rsid w:val="009D4FCB"/>
    <w:rsid w:val="00E933C8"/>
    <w:rsid w:val="00F66009"/>
    <w:rsid w:val="08972A93"/>
    <w:rsid w:val="0E4B2CE8"/>
    <w:rsid w:val="12BA03F9"/>
    <w:rsid w:val="230D574D"/>
    <w:rsid w:val="27A13383"/>
    <w:rsid w:val="2B8B57D2"/>
    <w:rsid w:val="2E4D4B5E"/>
    <w:rsid w:val="362552EB"/>
    <w:rsid w:val="3EAA2320"/>
    <w:rsid w:val="40DF3EE3"/>
    <w:rsid w:val="42095F76"/>
    <w:rsid w:val="446B4A85"/>
    <w:rsid w:val="50CE07A5"/>
    <w:rsid w:val="51C32921"/>
    <w:rsid w:val="55633F6B"/>
    <w:rsid w:val="582B3A4C"/>
    <w:rsid w:val="627C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3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93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2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28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D2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28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102</Characters>
  <Application>Microsoft Office Word</Application>
  <DocSecurity>0</DocSecurity>
  <Lines>1</Lines>
  <Paragraphs>1</Paragraphs>
  <ScaleCrop>false</ScaleCrop>
  <Company>Company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地支</dc:creator>
  <cp:lastModifiedBy>User</cp:lastModifiedBy>
  <cp:revision>8</cp:revision>
  <dcterms:created xsi:type="dcterms:W3CDTF">2021-07-08T00:42:00Z</dcterms:created>
  <dcterms:modified xsi:type="dcterms:W3CDTF">2021-09-13T12:18:00Z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EDE48873A93D4FACB43DED66F0EA702F</vt:lpwstr>
  </property>
</Properties>
</file>